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193" w14:textId="77777777" w:rsidR="00177CBC" w:rsidRDefault="00177CBC" w:rsidP="00177CBC">
      <w:pPr>
        <w:spacing w:after="0" w:line="240" w:lineRule="auto"/>
        <w:rPr>
          <w:b/>
        </w:rPr>
      </w:pPr>
    </w:p>
    <w:p w14:paraId="47BFECAA" w14:textId="2DE91C48" w:rsidR="00177CBC" w:rsidRPr="00252E65" w:rsidRDefault="00177CBC" w:rsidP="00177CBC">
      <w:pPr>
        <w:spacing w:after="0" w:line="240" w:lineRule="auto"/>
        <w:jc w:val="right"/>
      </w:pPr>
      <w:r>
        <w:rPr>
          <w:b/>
        </w:rPr>
        <w:t>Z</w:t>
      </w:r>
      <w:r w:rsidRPr="00252E65">
        <w:rPr>
          <w:b/>
        </w:rPr>
        <w:t>ałącznik nr 3</w:t>
      </w:r>
    </w:p>
    <w:p w14:paraId="28E71871" w14:textId="77777777" w:rsidR="00177CBC" w:rsidRPr="00720E1C" w:rsidRDefault="00177CBC" w:rsidP="00177CBC">
      <w:pPr>
        <w:spacing w:after="0" w:line="240" w:lineRule="auto"/>
        <w:jc w:val="both"/>
        <w:rPr>
          <w:sz w:val="16"/>
          <w:szCs w:val="16"/>
        </w:rPr>
      </w:pPr>
      <w:r w:rsidRPr="0056166C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</w:t>
      </w:r>
    </w:p>
    <w:p w14:paraId="44A16E75" w14:textId="77777777" w:rsidR="00177CBC" w:rsidRPr="0076251E" w:rsidRDefault="00177CBC" w:rsidP="00177CBC">
      <w:pPr>
        <w:rPr>
          <w:sz w:val="20"/>
          <w:szCs w:val="20"/>
        </w:rPr>
      </w:pPr>
      <w:r w:rsidRPr="0076251E">
        <w:rPr>
          <w:sz w:val="16"/>
          <w:szCs w:val="16"/>
        </w:rPr>
        <w:t>…………………………………..</w:t>
      </w:r>
      <w:r w:rsidRPr="0076251E">
        <w:rPr>
          <w:sz w:val="16"/>
          <w:szCs w:val="16"/>
        </w:rPr>
        <w:tab/>
      </w:r>
      <w:r w:rsidRPr="0076251E">
        <w:rPr>
          <w:sz w:val="16"/>
          <w:szCs w:val="16"/>
        </w:rPr>
        <w:tab/>
      </w:r>
      <w:r w:rsidRPr="0076251E">
        <w:rPr>
          <w:sz w:val="16"/>
          <w:szCs w:val="16"/>
        </w:rPr>
        <w:tab/>
      </w:r>
      <w:r w:rsidRPr="0076251E">
        <w:rPr>
          <w:sz w:val="16"/>
          <w:szCs w:val="16"/>
        </w:rPr>
        <w:tab/>
      </w:r>
      <w:r w:rsidRPr="0076251E">
        <w:rPr>
          <w:sz w:val="16"/>
          <w:szCs w:val="16"/>
        </w:rPr>
        <w:tab/>
      </w:r>
      <w:r w:rsidRPr="0076251E">
        <w:rPr>
          <w:sz w:val="16"/>
          <w:szCs w:val="16"/>
        </w:rPr>
        <w:tab/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0175C51" w14:textId="77777777" w:rsidR="00177CBC" w:rsidRPr="00F50A02" w:rsidRDefault="00177CBC" w:rsidP="00177CBC">
      <w:pPr>
        <w:spacing w:after="120" w:line="240" w:lineRule="auto"/>
        <w:rPr>
          <w:sz w:val="16"/>
          <w:szCs w:val="16"/>
        </w:rPr>
      </w:pPr>
      <w:r w:rsidRPr="0076251E">
        <w:rPr>
          <w:sz w:val="16"/>
          <w:szCs w:val="16"/>
        </w:rPr>
        <w:t xml:space="preserve">      Pieczęć </w:t>
      </w:r>
      <w:r>
        <w:rPr>
          <w:sz w:val="16"/>
          <w:szCs w:val="16"/>
        </w:rPr>
        <w:t>Wykonawcy</w:t>
      </w:r>
    </w:p>
    <w:tbl>
      <w:tblPr>
        <w:tblpPr w:leftFromText="141" w:rightFromText="141" w:vertAnchor="text" w:horzAnchor="margin" w:tblpXSpec="center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8789"/>
      </w:tblGrid>
      <w:tr w:rsidR="00177CBC" w:rsidRPr="0011449F" w14:paraId="1A9DCE2D" w14:textId="77777777" w:rsidTr="00ED1520">
        <w:tc>
          <w:tcPr>
            <w:tcW w:w="8789" w:type="dxa"/>
            <w:shd w:val="pct15" w:color="auto" w:fill="auto"/>
          </w:tcPr>
          <w:p w14:paraId="1B3D52CA" w14:textId="77777777" w:rsidR="00177CBC" w:rsidRPr="001E4EC5" w:rsidRDefault="00177CBC" w:rsidP="00ED1520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1E4EC5">
              <w:rPr>
                <w:rFonts w:cs="Calibri"/>
                <w:b/>
                <w:sz w:val="18"/>
                <w:szCs w:val="18"/>
              </w:rPr>
              <w:t>FORMULARZ CENOWY</w:t>
            </w:r>
          </w:p>
        </w:tc>
      </w:tr>
    </w:tbl>
    <w:p w14:paraId="32FB5DB4" w14:textId="77777777" w:rsidR="00177CBC" w:rsidRDefault="00177CBC" w:rsidP="00177CBC">
      <w:pPr>
        <w:rPr>
          <w:b/>
          <w:sz w:val="18"/>
          <w:szCs w:val="18"/>
          <w:u w:val="single"/>
        </w:rPr>
      </w:pPr>
    </w:p>
    <w:p w14:paraId="7046958F" w14:textId="77777777" w:rsidR="00177CBC" w:rsidRDefault="00177CBC" w:rsidP="00177CBC">
      <w:pPr>
        <w:jc w:val="center"/>
        <w:rPr>
          <w:b/>
          <w:sz w:val="18"/>
          <w:szCs w:val="18"/>
          <w:u w:val="single"/>
        </w:rPr>
      </w:pPr>
    </w:p>
    <w:p w14:paraId="5EE4809D" w14:textId="77777777" w:rsidR="00177CBC" w:rsidRDefault="00177CBC" w:rsidP="00177CBC">
      <w:pPr>
        <w:jc w:val="center"/>
        <w:rPr>
          <w:b/>
          <w:sz w:val="18"/>
          <w:szCs w:val="18"/>
          <w:u w:val="single"/>
        </w:rPr>
      </w:pPr>
    </w:p>
    <w:p w14:paraId="7F26F600" w14:textId="77777777" w:rsidR="00177CBC" w:rsidRPr="00442AF0" w:rsidRDefault="00177CBC" w:rsidP="00177CBC">
      <w:pPr>
        <w:jc w:val="center"/>
        <w:rPr>
          <w:b/>
          <w:sz w:val="18"/>
          <w:szCs w:val="18"/>
          <w:u w:val="single"/>
        </w:rPr>
      </w:pPr>
      <w:r w:rsidRPr="00442AF0">
        <w:rPr>
          <w:b/>
          <w:sz w:val="18"/>
          <w:szCs w:val="18"/>
          <w:u w:val="single"/>
        </w:rPr>
        <w:t xml:space="preserve">Pakiet 2 – </w:t>
      </w:r>
      <w:r>
        <w:rPr>
          <w:b/>
          <w:sz w:val="18"/>
          <w:szCs w:val="18"/>
          <w:u w:val="single"/>
        </w:rPr>
        <w:t>Izolacja termiczna z płaszczem z blachy aluminiowej</w:t>
      </w:r>
    </w:p>
    <w:tbl>
      <w:tblPr>
        <w:tblW w:w="10418" w:type="dxa"/>
        <w:tblInd w:w="-6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204"/>
        <w:gridCol w:w="567"/>
        <w:gridCol w:w="709"/>
        <w:gridCol w:w="1843"/>
        <w:gridCol w:w="1984"/>
      </w:tblGrid>
      <w:tr w:rsidR="00177CBC" w:rsidRPr="00442AF0" w14:paraId="48501DAE" w14:textId="77777777" w:rsidTr="00177CBC">
        <w:trPr>
          <w:trHeight w:val="10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4B85E94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RANGE!A1:L96"/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bookmarkEnd w:id="0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01121EC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</w:tcPr>
          <w:p w14:paraId="2C4EF928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B943A1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14:paraId="1A6465A3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89BD24B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CDF43F1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14:paraId="0C3E2CFA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7CBC" w:rsidRPr="00442AF0" w14:paraId="59E79BC6" w14:textId="77777777" w:rsidTr="00177CBC">
        <w:trPr>
          <w:trHeight w:val="2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48F7227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B291E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0553C5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6B674F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9672B1F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AE9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8FDB" w14:textId="77777777" w:rsidR="00177CBC" w:rsidRPr="00442AF0" w:rsidRDefault="00177CBC" w:rsidP="00ED152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177CBC" w:rsidRPr="00442AF0" w14:paraId="3288E989" w14:textId="77777777" w:rsidTr="00177CBC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FE541" w14:textId="77777777" w:rsidR="00177CBC" w:rsidRPr="00442AF0" w:rsidRDefault="00177CBC" w:rsidP="00ED15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AF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BECA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50A02">
              <w:rPr>
                <w:color w:val="000000"/>
                <w:sz w:val="18"/>
                <w:szCs w:val="18"/>
              </w:rPr>
              <w:t>Izolacja termiczna z pianki poliuretanowej gr. 10 cm w płaszczu z blachy aluminiowej* na rurę stalową 273,0x3,0 mm.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E160C7E" w14:textId="77777777" w:rsidR="00177CBC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5EEA380E" w14:textId="77777777" w:rsidR="00177CBC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5A755BB5" w14:textId="4B1E2D54" w:rsidR="00177CBC" w:rsidRPr="00A219B0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219B0">
              <w:rPr>
                <w:rFonts w:cs="Calibri"/>
                <w:b/>
                <w:bCs/>
                <w:color w:val="000000"/>
                <w:sz w:val="18"/>
                <w:szCs w:val="18"/>
              </w:rPr>
              <w:t>Współczynnik przewodzenia ciepła pianki max 0,03 W/mK, minimalna wytrzymałość na ściskanie 0,15 Mpa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CC605A">
              <w:rPr>
                <w:rFonts w:cs="Calibri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in. </w:t>
            </w:r>
            <w:r w:rsidR="00CC605A">
              <w:rPr>
                <w:rFonts w:cs="Calibri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rubość blachy aluminiowej</w:t>
            </w:r>
            <w:r w:rsidR="00CC605A">
              <w:rPr>
                <w:rFonts w:cs="Calibri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0,8mm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C1ACC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E4EC5">
              <w:rPr>
                <w:rFonts w:cs="Calibr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D0176" w14:textId="77777777" w:rsidR="00177CBC" w:rsidRPr="001E4EC5" w:rsidRDefault="00177CBC" w:rsidP="00ED15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7A5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47D8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4BA2B6A8" w14:textId="77777777" w:rsidTr="00177CBC">
        <w:trPr>
          <w:trHeight w:val="4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3EBDC" w14:textId="77777777" w:rsidR="00177CBC" w:rsidRPr="00442AF0" w:rsidRDefault="00177CBC" w:rsidP="00ED15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AF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E82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50A02">
              <w:rPr>
                <w:color w:val="000000"/>
                <w:sz w:val="18"/>
                <w:szCs w:val="18"/>
              </w:rPr>
              <w:t>Izolacja termiczna z pianki poliuretanowej gr. 10 cm w płaszczu z blachy aluminiowej* dla kolan 90 stopni 273,0x3 mm, R=1,5D</w:t>
            </w:r>
          </w:p>
        </w:tc>
        <w:tc>
          <w:tcPr>
            <w:tcW w:w="1204" w:type="dxa"/>
            <w:vMerge/>
            <w:tcBorders>
              <w:left w:val="nil"/>
              <w:right w:val="single" w:sz="8" w:space="0" w:color="auto"/>
            </w:tcBorders>
          </w:tcPr>
          <w:p w14:paraId="5D013E64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36443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E4EC5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A2153" w14:textId="77777777" w:rsidR="00177CBC" w:rsidRPr="001E4EC5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5D4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7657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2CFF5A3C" w14:textId="77777777" w:rsidTr="00177CBC">
        <w:trPr>
          <w:trHeight w:val="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616B6" w14:textId="77777777" w:rsidR="00177CBC" w:rsidRPr="00442AF0" w:rsidRDefault="00177CBC" w:rsidP="00ED15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AF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0920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50A02">
              <w:rPr>
                <w:color w:val="000000"/>
                <w:sz w:val="18"/>
                <w:szCs w:val="18"/>
              </w:rPr>
              <w:t xml:space="preserve">Izolacja termiczna z pianki poliuretanowej gr. 10 cm w płaszczu z blachy aluminiowej* na trójnik 273,0/88,9mm, </w:t>
            </w:r>
          </w:p>
        </w:tc>
        <w:tc>
          <w:tcPr>
            <w:tcW w:w="1204" w:type="dxa"/>
            <w:vMerge/>
            <w:tcBorders>
              <w:left w:val="nil"/>
              <w:right w:val="single" w:sz="8" w:space="0" w:color="auto"/>
            </w:tcBorders>
          </w:tcPr>
          <w:p w14:paraId="6584F5A0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FF5A2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E4EC5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F2105" w14:textId="77777777" w:rsidR="00177CBC" w:rsidRPr="001E4EC5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622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F4D6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6BE47CDB" w14:textId="77777777" w:rsidTr="00177CBC">
        <w:trPr>
          <w:trHeight w:val="2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574E1" w14:textId="77777777" w:rsidR="00177CBC" w:rsidRPr="00442AF0" w:rsidRDefault="00177CBC" w:rsidP="00ED15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AF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C7B6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50A02">
              <w:rPr>
                <w:color w:val="000000"/>
                <w:sz w:val="18"/>
                <w:szCs w:val="18"/>
              </w:rPr>
              <w:t>Izolacja termiczna z pianki poliuretanowej gr. 10 cm w płaszczu z blachy aluminiowej* dla kołnierzy DN250 PN10.</w:t>
            </w:r>
          </w:p>
        </w:tc>
        <w:tc>
          <w:tcPr>
            <w:tcW w:w="1204" w:type="dxa"/>
            <w:vMerge/>
            <w:tcBorders>
              <w:left w:val="nil"/>
              <w:right w:val="single" w:sz="8" w:space="0" w:color="auto"/>
            </w:tcBorders>
          </w:tcPr>
          <w:p w14:paraId="06E76125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67B9D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E4EC5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1388F" w14:textId="77777777" w:rsidR="00177CBC" w:rsidRPr="001E4EC5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FF9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BE1F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7EC2661B" w14:textId="77777777" w:rsidTr="00177CBC">
        <w:trPr>
          <w:trHeight w:val="4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6D658" w14:textId="77777777" w:rsidR="00177CBC" w:rsidRPr="00442AF0" w:rsidRDefault="00177CBC" w:rsidP="00ED15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AF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C051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50A02">
              <w:rPr>
                <w:color w:val="000000"/>
                <w:sz w:val="18"/>
                <w:szCs w:val="18"/>
              </w:rPr>
              <w:t>Izolacja termiczna z pianki poliuretanowej w płaszczu z blachy aluminiowej* dla kompensatora DN250(skrzynka z zakładem jak dla dylatacji)</w:t>
            </w:r>
          </w:p>
        </w:tc>
        <w:tc>
          <w:tcPr>
            <w:tcW w:w="1204" w:type="dxa"/>
            <w:vMerge/>
            <w:tcBorders>
              <w:left w:val="nil"/>
              <w:right w:val="single" w:sz="8" w:space="0" w:color="auto"/>
            </w:tcBorders>
          </w:tcPr>
          <w:p w14:paraId="7B43AECD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5E455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E4EC5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58672" w14:textId="77777777" w:rsidR="00177CBC" w:rsidRPr="001E4EC5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6BD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1AC3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0DCE8EEF" w14:textId="77777777" w:rsidTr="00177CBC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40DA7" w14:textId="77777777" w:rsidR="00177CBC" w:rsidRPr="00442AF0" w:rsidRDefault="00177CBC" w:rsidP="00ED15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AF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6C41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50A02">
              <w:rPr>
                <w:color w:val="000000"/>
                <w:sz w:val="18"/>
                <w:szCs w:val="18"/>
              </w:rPr>
              <w:t xml:space="preserve">Izolacja termiczna z pianki poliuretanowej gr. 10cm w płaszczu z blachy aluminiowej* dla zaworu napowietrzającego DN80 i </w:t>
            </w:r>
            <w:r w:rsidRPr="009C01BD">
              <w:rPr>
                <w:color w:val="000000"/>
                <w:sz w:val="18"/>
                <w:szCs w:val="18"/>
              </w:rPr>
              <w:t>zasuwy klinowej krótkiej DN80.</w:t>
            </w:r>
          </w:p>
        </w:tc>
        <w:tc>
          <w:tcPr>
            <w:tcW w:w="1204" w:type="dxa"/>
            <w:vMerge/>
            <w:tcBorders>
              <w:left w:val="nil"/>
              <w:right w:val="single" w:sz="8" w:space="0" w:color="auto"/>
            </w:tcBorders>
          </w:tcPr>
          <w:p w14:paraId="0971B004" w14:textId="77777777" w:rsidR="00177CBC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A4EFC" w14:textId="77777777" w:rsidR="00177CBC" w:rsidRPr="001E4EC5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kpl</w:t>
            </w:r>
            <w:r w:rsidRPr="001E4EC5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08F8" w14:textId="77777777" w:rsidR="00177CBC" w:rsidRPr="001E4EC5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964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DD1D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3A02CC9B" w14:textId="77777777" w:rsidTr="00177CBC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4E21CB" w14:textId="77777777" w:rsidR="00177CBC" w:rsidRPr="00442AF0" w:rsidRDefault="00177CBC" w:rsidP="00ED15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40B5" w14:textId="77777777" w:rsidR="00177CBC" w:rsidRPr="00F50A02" w:rsidRDefault="00177CBC" w:rsidP="00ED152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50A02">
              <w:rPr>
                <w:color w:val="000000"/>
                <w:sz w:val="18"/>
                <w:szCs w:val="18"/>
              </w:rPr>
              <w:t xml:space="preserve">Mufa izolacyjna z pianki poliuretanowej w płaszczu z blachy aluminiowej* dla rur i kształtek o średnicy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F50A02">
              <w:rPr>
                <w:color w:val="000000"/>
                <w:sz w:val="18"/>
                <w:szCs w:val="18"/>
              </w:rPr>
              <w:t xml:space="preserve">73mm. </w:t>
            </w: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8866965" w14:textId="77777777" w:rsidR="00177CBC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863B74" w14:textId="77777777" w:rsidR="00177CBC" w:rsidRDefault="00177CBC" w:rsidP="00ED152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A3C368" w14:textId="77777777" w:rsidR="00177CBC" w:rsidRDefault="00177CBC" w:rsidP="00ED152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46B2" w14:textId="77777777" w:rsidR="00177CBC" w:rsidRPr="00442AF0" w:rsidRDefault="00177CBC" w:rsidP="00ED15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F34E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7CBC" w:rsidRPr="00442AF0" w14:paraId="7E96DDED" w14:textId="77777777" w:rsidTr="00177CBC">
        <w:trPr>
          <w:trHeight w:val="604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</w:tcPr>
          <w:p w14:paraId="187024E9" w14:textId="77777777" w:rsidR="00177CBC" w:rsidRDefault="00177CBC" w:rsidP="00ED1520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2144C6E1" w14:textId="77777777" w:rsidR="00177CBC" w:rsidRPr="001F5040" w:rsidRDefault="00177CBC" w:rsidP="00ED1520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1F5040">
              <w:rPr>
                <w:b/>
                <w:bCs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5D1C" w14:textId="77777777" w:rsidR="00177CBC" w:rsidRPr="00442AF0" w:rsidRDefault="00177CBC" w:rsidP="00ED15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CCCB65E" w14:textId="77777777" w:rsidR="00177CBC" w:rsidRDefault="00177CBC" w:rsidP="00177CBC">
      <w:pPr>
        <w:spacing w:before="120" w:after="120"/>
        <w:ind w:hanging="142"/>
        <w:jc w:val="both"/>
        <w:rPr>
          <w:b/>
          <w:sz w:val="20"/>
          <w:szCs w:val="20"/>
        </w:rPr>
      </w:pPr>
      <w:r w:rsidRPr="001A46F7">
        <w:rPr>
          <w:b/>
          <w:sz w:val="20"/>
          <w:szCs w:val="20"/>
        </w:rPr>
        <w:t>* Łupki z płaszczem z blachy aluminiowej zamontowanej fabrycznie z zakładem blachy do montażu.</w:t>
      </w:r>
    </w:p>
    <w:p w14:paraId="547D3C4B" w14:textId="77777777" w:rsidR="00177CBC" w:rsidRPr="001A46F7" w:rsidRDefault="00177CBC" w:rsidP="00177CBC">
      <w:pPr>
        <w:spacing w:before="120" w:after="120"/>
        <w:jc w:val="both"/>
        <w:rPr>
          <w:b/>
          <w:sz w:val="20"/>
          <w:szCs w:val="20"/>
        </w:rPr>
      </w:pPr>
      <w:r w:rsidRPr="006E042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s</w:t>
      </w:r>
      <w:r w:rsidRPr="006E0422">
        <w:rPr>
          <w:b/>
          <w:sz w:val="20"/>
          <w:szCs w:val="20"/>
        </w:rPr>
        <w:t>półczynnik przewodzenia ciepła pianki max 0,03 W/mK, minimalna wytrzymałość na ściskanie 0,15 Mpa.</w:t>
      </w:r>
    </w:p>
    <w:p w14:paraId="637EE4BB" w14:textId="77777777" w:rsidR="00177CBC" w:rsidRDefault="00177CBC" w:rsidP="00177CBC">
      <w:pPr>
        <w:spacing w:after="0" w:line="480" w:lineRule="auto"/>
        <w:rPr>
          <w:b/>
          <w:sz w:val="20"/>
          <w:szCs w:val="20"/>
        </w:rPr>
      </w:pPr>
    </w:p>
    <w:p w14:paraId="1619D1D2" w14:textId="77777777" w:rsidR="00177CBC" w:rsidRPr="00A17406" w:rsidRDefault="00177CBC" w:rsidP="00177CBC">
      <w:pPr>
        <w:spacing w:after="0" w:line="480" w:lineRule="auto"/>
        <w:rPr>
          <w:sz w:val="20"/>
          <w:szCs w:val="20"/>
        </w:rPr>
      </w:pPr>
      <w:r w:rsidRPr="00A17406">
        <w:rPr>
          <w:b/>
          <w:sz w:val="20"/>
          <w:szCs w:val="20"/>
        </w:rPr>
        <w:t>WARTOŚĆ NETTO</w:t>
      </w:r>
      <w:r w:rsidRPr="00A17406">
        <w:rPr>
          <w:sz w:val="20"/>
          <w:szCs w:val="20"/>
        </w:rPr>
        <w:t>: ………………………………………………………...........................</w:t>
      </w:r>
    </w:p>
    <w:p w14:paraId="779330BD" w14:textId="77777777" w:rsidR="00177CBC" w:rsidRDefault="00177CBC" w:rsidP="00177CBC">
      <w:pPr>
        <w:spacing w:after="0" w:line="480" w:lineRule="auto"/>
        <w:rPr>
          <w:sz w:val="20"/>
          <w:szCs w:val="20"/>
        </w:rPr>
      </w:pPr>
      <w:r w:rsidRPr="00A17406">
        <w:rPr>
          <w:b/>
          <w:sz w:val="20"/>
          <w:szCs w:val="20"/>
        </w:rPr>
        <w:t>WARTOŚĆ BRUTTO</w:t>
      </w:r>
      <w:r w:rsidRPr="00A17406">
        <w:rPr>
          <w:sz w:val="20"/>
          <w:szCs w:val="20"/>
        </w:rPr>
        <w:t>: ……………………………………………………….........................</w:t>
      </w:r>
    </w:p>
    <w:p w14:paraId="77DC0FEC" w14:textId="77777777" w:rsidR="00177CBC" w:rsidRPr="00A17406" w:rsidRDefault="00177CBC" w:rsidP="00177CBC">
      <w:pPr>
        <w:spacing w:after="0" w:line="480" w:lineRule="auto"/>
        <w:rPr>
          <w:sz w:val="20"/>
          <w:szCs w:val="20"/>
        </w:rPr>
      </w:pPr>
    </w:p>
    <w:p w14:paraId="505BD80E" w14:textId="7B4EF7AD" w:rsidR="00177CBC" w:rsidRPr="00442AF0" w:rsidRDefault="00177CBC" w:rsidP="00177CBC">
      <w:pPr>
        <w:spacing w:after="0"/>
        <w:ind w:left="4956" w:firstLine="708"/>
        <w:rPr>
          <w:sz w:val="20"/>
          <w:szCs w:val="20"/>
        </w:rPr>
      </w:pPr>
      <w:r w:rsidRPr="00442AF0">
        <w:rPr>
          <w:sz w:val="20"/>
          <w:szCs w:val="20"/>
        </w:rPr>
        <w:t xml:space="preserve">                     …………………………………………………….</w:t>
      </w:r>
    </w:p>
    <w:p w14:paraId="3663D4AB" w14:textId="30254669" w:rsidR="00177CBC" w:rsidRPr="00442AF0" w:rsidRDefault="00177CBC" w:rsidP="00177CBC">
      <w:pPr>
        <w:spacing w:after="0" w:line="240" w:lineRule="auto"/>
        <w:ind w:left="4536" w:firstLine="284"/>
        <w:jc w:val="both"/>
        <w:rPr>
          <w:sz w:val="16"/>
          <w:szCs w:val="16"/>
        </w:rPr>
      </w:pPr>
      <w:r w:rsidRPr="00442AF0">
        <w:rPr>
          <w:sz w:val="16"/>
          <w:szCs w:val="16"/>
        </w:rPr>
        <w:t xml:space="preserve">Podpis osób wskazanych w dokumencie uprawnionym do </w:t>
      </w:r>
      <w:r>
        <w:rPr>
          <w:sz w:val="16"/>
          <w:szCs w:val="16"/>
        </w:rPr>
        <w:t xml:space="preserve">             </w:t>
      </w:r>
      <w:r w:rsidRPr="00442AF0">
        <w:rPr>
          <w:sz w:val="16"/>
          <w:szCs w:val="16"/>
        </w:rPr>
        <w:t>występowania w obrocie prawnym lub posiadających pełnomocnictwo</w:t>
      </w:r>
    </w:p>
    <w:p w14:paraId="2EE2677C" w14:textId="77777777" w:rsidR="00177CBC" w:rsidRDefault="00177CBC" w:rsidP="00177CBC">
      <w:pPr>
        <w:rPr>
          <w:rFonts w:ascii="Times New Roman" w:hAnsi="Times New Roman"/>
          <w:sz w:val="24"/>
          <w:szCs w:val="24"/>
        </w:rPr>
      </w:pPr>
    </w:p>
    <w:p w14:paraId="1683DBCB" w14:textId="77777777" w:rsidR="00AE1C9C" w:rsidRDefault="00AE1C9C"/>
    <w:sectPr w:rsidR="00AE1C9C" w:rsidSect="00177CBC">
      <w:headerReference w:type="default" r:id="rId6"/>
      <w:pgSz w:w="11906" w:h="16838"/>
      <w:pgMar w:top="426" w:right="1417" w:bottom="56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B65B" w14:textId="77777777" w:rsidR="00DA4A73" w:rsidRDefault="00DA4A73" w:rsidP="00177CBC">
      <w:pPr>
        <w:spacing w:after="0" w:line="240" w:lineRule="auto"/>
      </w:pPr>
      <w:r>
        <w:separator/>
      </w:r>
    </w:p>
  </w:endnote>
  <w:endnote w:type="continuationSeparator" w:id="0">
    <w:p w14:paraId="51366F12" w14:textId="77777777" w:rsidR="00DA4A73" w:rsidRDefault="00DA4A73" w:rsidP="0017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4DE6" w14:textId="77777777" w:rsidR="00DA4A73" w:rsidRDefault="00DA4A73" w:rsidP="00177CBC">
      <w:pPr>
        <w:spacing w:after="0" w:line="240" w:lineRule="auto"/>
      </w:pPr>
      <w:r>
        <w:separator/>
      </w:r>
    </w:p>
  </w:footnote>
  <w:footnote w:type="continuationSeparator" w:id="0">
    <w:p w14:paraId="54649723" w14:textId="77777777" w:rsidR="00DA4A73" w:rsidRDefault="00DA4A73" w:rsidP="0017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27F1" w14:textId="25EFC980" w:rsidR="00177CBC" w:rsidRPr="00177CBC" w:rsidRDefault="00177CBC" w:rsidP="00177CBC">
    <w:pPr>
      <w:pStyle w:val="Nagwek"/>
    </w:pPr>
    <w:r w:rsidRPr="006A614A">
      <w:t>OPWiK/16/P/2021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BC"/>
    <w:rsid w:val="00177CBC"/>
    <w:rsid w:val="00AE1C9C"/>
    <w:rsid w:val="00CC605A"/>
    <w:rsid w:val="00D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0F6F6"/>
  <w15:chartTrackingRefBased/>
  <w15:docId w15:val="{6DCA9577-CE0F-4309-8DCD-45C1876B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cp:keywords/>
  <dc:description/>
  <cp:lastModifiedBy>Jacek Grzymała</cp:lastModifiedBy>
  <cp:revision>2</cp:revision>
  <dcterms:created xsi:type="dcterms:W3CDTF">2021-12-14T08:28:00Z</dcterms:created>
  <dcterms:modified xsi:type="dcterms:W3CDTF">2021-12-14T08:32:00Z</dcterms:modified>
</cp:coreProperties>
</file>