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91" w:rsidRPr="00DD0AA1" w:rsidRDefault="00296F91" w:rsidP="00296F91">
      <w:pPr>
        <w:jc w:val="right"/>
        <w:rPr>
          <w:rFonts w:ascii="Arial" w:hAnsi="Arial" w:cs="Arial"/>
          <w:b/>
        </w:rPr>
      </w:pPr>
      <w:r w:rsidRPr="00DD0AA1">
        <w:rPr>
          <w:rFonts w:ascii="Arial" w:hAnsi="Arial" w:cs="Arial"/>
          <w:b/>
        </w:rPr>
        <w:t>Załącznik nr 1</w:t>
      </w:r>
    </w:p>
    <w:p w:rsidR="00296F91" w:rsidRPr="00DD0AA1" w:rsidRDefault="00296F91" w:rsidP="00296F91">
      <w:pPr>
        <w:rPr>
          <w:rFonts w:ascii="Arial" w:hAnsi="Arial" w:cs="Arial"/>
        </w:rPr>
      </w:pPr>
      <w:r w:rsidRPr="00DD0AA1">
        <w:rPr>
          <w:rFonts w:ascii="Arial" w:hAnsi="Arial" w:cs="Arial"/>
        </w:rPr>
        <w:t>…………………………..</w:t>
      </w:r>
    </w:p>
    <w:p w:rsidR="00296F91" w:rsidRPr="00DD0AA1" w:rsidRDefault="00296F91" w:rsidP="00296F91">
      <w:pPr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Pieczęć wykonawcy i </w:t>
      </w:r>
      <w:proofErr w:type="spellStart"/>
      <w:r w:rsidRPr="00DD0AA1">
        <w:rPr>
          <w:rFonts w:ascii="Arial" w:hAnsi="Arial" w:cs="Arial"/>
        </w:rPr>
        <w:t>nr</w:t>
      </w:r>
      <w:proofErr w:type="spellEnd"/>
      <w:r w:rsidRPr="00DD0AA1">
        <w:rPr>
          <w:rFonts w:ascii="Arial" w:hAnsi="Arial" w:cs="Arial"/>
        </w:rPr>
        <w:t>. Tel./</w:t>
      </w:r>
      <w:proofErr w:type="spellStart"/>
      <w:r w:rsidRPr="00DD0AA1">
        <w:rPr>
          <w:rFonts w:ascii="Arial" w:hAnsi="Arial" w:cs="Arial"/>
        </w:rPr>
        <w:t>fax</w:t>
      </w:r>
      <w:proofErr w:type="spellEnd"/>
    </w:p>
    <w:p w:rsidR="00296F91" w:rsidRPr="00DD0AA1" w:rsidRDefault="00296F91" w:rsidP="00296F91">
      <w:pPr>
        <w:rPr>
          <w:rFonts w:ascii="Arial" w:hAnsi="Arial" w:cs="Arial"/>
          <w:sz w:val="26"/>
          <w:szCs w:val="26"/>
        </w:rPr>
      </w:pPr>
      <w:r w:rsidRPr="00DD0AA1">
        <w:rPr>
          <w:rFonts w:ascii="Arial" w:hAnsi="Arial" w:cs="Arial"/>
          <w:sz w:val="28"/>
          <w:szCs w:val="28"/>
        </w:rPr>
        <w:t>REGON………………………..</w:t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6"/>
          <w:szCs w:val="26"/>
        </w:rPr>
        <w:t xml:space="preserve">Ostrołęckie Przedsiębiorstwo </w:t>
      </w: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sz w:val="28"/>
          <w:szCs w:val="28"/>
        </w:rPr>
        <w:t>http://..........................................</w:t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  <w:t xml:space="preserve">    </w:t>
      </w:r>
      <w:r w:rsidRPr="00DD0AA1">
        <w:rPr>
          <w:rFonts w:ascii="Arial" w:hAnsi="Arial" w:cs="Arial"/>
          <w:sz w:val="26"/>
          <w:szCs w:val="26"/>
        </w:rPr>
        <w:t>Wodociągów i Kanalizacji Sp. z o.o.</w:t>
      </w:r>
    </w:p>
    <w:p w:rsidR="00296F91" w:rsidRPr="00296F91" w:rsidRDefault="00296F91" w:rsidP="00296F91">
      <w:pPr>
        <w:rPr>
          <w:rFonts w:ascii="Arial" w:hAnsi="Arial" w:cs="Arial"/>
          <w:sz w:val="28"/>
          <w:szCs w:val="28"/>
        </w:rPr>
      </w:pPr>
      <w:r w:rsidRPr="00296F91">
        <w:rPr>
          <w:rFonts w:ascii="Arial" w:hAnsi="Arial" w:cs="Arial"/>
          <w:sz w:val="28"/>
          <w:szCs w:val="28"/>
        </w:rPr>
        <w:t>E-MAIL:………………………..</w:t>
      </w:r>
      <w:r w:rsidRPr="00296F91">
        <w:rPr>
          <w:rFonts w:ascii="Arial" w:hAnsi="Arial" w:cs="Arial"/>
          <w:sz w:val="28"/>
          <w:szCs w:val="28"/>
        </w:rPr>
        <w:tab/>
      </w:r>
      <w:r w:rsidRPr="00296F91">
        <w:rPr>
          <w:rFonts w:ascii="Arial" w:hAnsi="Arial" w:cs="Arial"/>
          <w:sz w:val="28"/>
          <w:szCs w:val="28"/>
        </w:rPr>
        <w:tab/>
      </w:r>
      <w:r w:rsidRPr="00296F91">
        <w:rPr>
          <w:rFonts w:ascii="Arial" w:hAnsi="Arial" w:cs="Arial"/>
          <w:sz w:val="28"/>
          <w:szCs w:val="28"/>
        </w:rPr>
        <w:tab/>
      </w:r>
      <w:r w:rsidRPr="00296F91">
        <w:rPr>
          <w:rFonts w:ascii="Arial" w:hAnsi="Arial" w:cs="Arial"/>
          <w:sz w:val="28"/>
          <w:szCs w:val="28"/>
        </w:rPr>
        <w:tab/>
        <w:t xml:space="preserve">   </w:t>
      </w:r>
      <w:r w:rsidRPr="00296F91">
        <w:rPr>
          <w:rFonts w:ascii="Arial" w:hAnsi="Arial" w:cs="Arial"/>
        </w:rPr>
        <w:t>w Ostrołęce</w:t>
      </w:r>
    </w:p>
    <w:p w:rsidR="00296F91" w:rsidRPr="00296F9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296F9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296F9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296F91" w:rsidRDefault="00296F91" w:rsidP="00296F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96F91">
        <w:rPr>
          <w:rFonts w:ascii="Arial" w:hAnsi="Arial" w:cs="Arial"/>
          <w:b/>
          <w:sz w:val="32"/>
          <w:szCs w:val="32"/>
          <w:u w:val="single"/>
        </w:rPr>
        <w:t>OFERTA</w:t>
      </w:r>
    </w:p>
    <w:p w:rsidR="00296F91" w:rsidRPr="00296F91" w:rsidRDefault="00296F91" w:rsidP="00296F9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sz w:val="28"/>
          <w:szCs w:val="28"/>
        </w:rPr>
        <w:t>Nawiązując do Warunków Zamówienia na:</w:t>
      </w:r>
    </w:p>
    <w:p w:rsidR="00296F91" w:rsidRPr="00DD0AA1" w:rsidRDefault="006D2C48" w:rsidP="00296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6" style="position:absolute;margin-left:0;margin-top:7.1pt;width:450pt;height:54pt;z-index:251660288"/>
        </w:pict>
      </w:r>
    </w:p>
    <w:p w:rsidR="00296F91" w:rsidRPr="00DD0AA1" w:rsidRDefault="006D2C48" w:rsidP="00296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pt;margin-top:0;width:414pt;height:36pt;z-index:251662336" filled="f" stroked="f">
            <v:textbox style="mso-next-textbox:#_x0000_s1028">
              <w:txbxContent>
                <w:p w:rsidR="00296F91" w:rsidRPr="00F1146A" w:rsidRDefault="00296F91" w:rsidP="00296F91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Odbiór i unieszkodliwianie lub odzysk odpadów o kodzie 19 08 01 (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skratki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) z Oczyszczalni ścieków w Ostrołęce.</w:t>
                  </w:r>
                </w:p>
              </w:txbxContent>
            </v:textbox>
          </v:shape>
        </w:pict>
      </w: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</w:rPr>
      </w:pPr>
    </w:p>
    <w:p w:rsidR="00296F91" w:rsidRPr="00DD0AA1" w:rsidRDefault="00296F91" w:rsidP="00296F91">
      <w:pPr>
        <w:rPr>
          <w:rFonts w:ascii="Arial" w:hAnsi="Arial" w:cs="Arial"/>
        </w:rPr>
      </w:pPr>
      <w:r w:rsidRPr="00DD0AA1">
        <w:rPr>
          <w:rFonts w:ascii="Arial" w:hAnsi="Arial" w:cs="Arial"/>
        </w:rPr>
        <w:t>otrzymanych dnia ……………………składamy niniejszą ofertę.</w:t>
      </w:r>
    </w:p>
    <w:p w:rsidR="00296F91" w:rsidRPr="00DD0AA1" w:rsidRDefault="00296F91" w:rsidP="00296F91">
      <w:pPr>
        <w:rPr>
          <w:rFonts w:ascii="Arial" w:hAnsi="Arial" w:cs="Arial"/>
        </w:rPr>
      </w:pPr>
    </w:p>
    <w:p w:rsidR="00296F91" w:rsidRPr="00DD0AA1" w:rsidRDefault="00296F91" w:rsidP="00296F91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>Oferujemy wykonanie usług objętych zamówieniem, zgodnie z wymogami zawartymi w Warunkach Zamówienia za cenę:</w:t>
      </w:r>
    </w:p>
    <w:p w:rsidR="00296F91" w:rsidRPr="00DD0AA1" w:rsidRDefault="006D2C48" w:rsidP="00296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7" type="#_x0000_t202" style="position:absolute;margin-left:0;margin-top:11.45pt;width:450pt;height:99pt;z-index:251661312">
            <v:textbox style="mso-next-textbox:#_x0000_s1027">
              <w:txbxContent>
                <w:p w:rsidR="00296F91" w:rsidRDefault="00296F91" w:rsidP="00296F91">
                  <w:r>
                    <w:t xml:space="preserve">Wartość </w:t>
                  </w:r>
                  <w:proofErr w:type="spellStart"/>
                  <w:r>
                    <w:t>netto…………………zł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296F91" w:rsidRDefault="00296F91" w:rsidP="00296F91">
                  <w:r>
                    <w:t>VAT …… %………………….zł. (słownie: ……………………………………………… ……………………………………………………………………………………..złotych)</w:t>
                  </w:r>
                </w:p>
                <w:p w:rsidR="00296F91" w:rsidRDefault="00296F91" w:rsidP="00296F91">
                  <w:r>
                    <w:t xml:space="preserve">Wartość </w:t>
                  </w:r>
                  <w:proofErr w:type="spellStart"/>
                  <w:r>
                    <w:t>brutto…………………zł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296F91" w:rsidRDefault="00296F91" w:rsidP="00296F91"/>
              </w:txbxContent>
            </v:textbox>
          </v:shape>
        </w:pict>
      </w: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DD0AA1" w:rsidRDefault="00296F91" w:rsidP="00296F91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Usługi stanowiące przedmiot zamówienia wykonamy do dnia </w:t>
      </w:r>
      <w:r>
        <w:rPr>
          <w:rFonts w:ascii="Arial" w:hAnsi="Arial" w:cs="Arial"/>
        </w:rPr>
        <w:t>28.02.2014</w:t>
      </w:r>
      <w:r w:rsidRPr="00DD0AA1">
        <w:rPr>
          <w:rFonts w:ascii="Arial" w:hAnsi="Arial" w:cs="Arial"/>
        </w:rPr>
        <w:t xml:space="preserve"> r.</w:t>
      </w:r>
    </w:p>
    <w:p w:rsidR="00296F91" w:rsidRPr="00DD0AA1" w:rsidRDefault="00296F91" w:rsidP="00296F91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>Termin płatności wynosi 14 dni od daty dostarczenia faktury do siedziby Zamawiającego za usługi po ich bezusterkowym odbiorze.</w:t>
      </w:r>
    </w:p>
    <w:p w:rsidR="00296F91" w:rsidRPr="00DD0AA1" w:rsidRDefault="00296F91" w:rsidP="00296F91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>Oświadczamy, że:</w:t>
      </w:r>
    </w:p>
    <w:p w:rsidR="00296F91" w:rsidRPr="00DD0AA1" w:rsidRDefault="00296F91" w:rsidP="00296F91">
      <w:pPr>
        <w:ind w:left="360"/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 </w:t>
      </w:r>
      <w:r w:rsidRPr="00DD0AA1">
        <w:rPr>
          <w:rFonts w:ascii="Arial" w:hAnsi="Arial" w:cs="Arial"/>
        </w:rPr>
        <w:tab/>
        <w:t>- zapoznaliśmy się z Warunkami Zamówienia i nie wnosimy do nich zastrzeżeń,</w:t>
      </w:r>
    </w:p>
    <w:p w:rsidR="00296F91" w:rsidRPr="00DD0AA1" w:rsidRDefault="00296F91" w:rsidP="00296F91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t>- otrzymaliśmy konieczne informacje do przygotowania oferty,</w:t>
      </w:r>
    </w:p>
    <w:p w:rsidR="00296F91" w:rsidRPr="00DD0AA1" w:rsidRDefault="00296F91" w:rsidP="00296F91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t>- akceptujemy wskazany w Warunkach Zamówienia czas związania ofertą.</w:t>
      </w:r>
    </w:p>
    <w:p w:rsidR="00296F91" w:rsidRPr="00DD0AA1" w:rsidRDefault="00296F91" w:rsidP="00296F91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t>- akceptujemy otrzymany projekt umowy.</w:t>
      </w:r>
    </w:p>
    <w:p w:rsidR="00296F91" w:rsidRPr="00DD0AA1" w:rsidRDefault="00296F91" w:rsidP="00296F91">
      <w:pPr>
        <w:ind w:left="360"/>
        <w:rPr>
          <w:rFonts w:ascii="Arial" w:hAnsi="Arial" w:cs="Arial"/>
        </w:rPr>
      </w:pPr>
    </w:p>
    <w:p w:rsidR="00296F91" w:rsidRPr="00DD0AA1" w:rsidRDefault="00296F91" w:rsidP="00296F91">
      <w:pPr>
        <w:ind w:left="360"/>
        <w:rPr>
          <w:rFonts w:ascii="Arial" w:hAnsi="Arial" w:cs="Arial"/>
        </w:rPr>
      </w:pPr>
    </w:p>
    <w:p w:rsidR="00296F91" w:rsidRPr="00DD0AA1" w:rsidRDefault="00296F91" w:rsidP="00296F91">
      <w:pPr>
        <w:ind w:left="360"/>
        <w:rPr>
          <w:rFonts w:ascii="Arial" w:hAnsi="Arial" w:cs="Arial"/>
        </w:rPr>
      </w:pPr>
    </w:p>
    <w:p w:rsidR="00296F91" w:rsidRPr="00DD0AA1" w:rsidRDefault="00296F91" w:rsidP="00296F91">
      <w:pPr>
        <w:rPr>
          <w:rFonts w:ascii="Arial" w:hAnsi="Arial" w:cs="Arial"/>
        </w:rPr>
      </w:pPr>
      <w:r w:rsidRPr="00DD0AA1">
        <w:rPr>
          <w:rFonts w:ascii="Arial" w:hAnsi="Arial" w:cs="Arial"/>
        </w:rPr>
        <w:t>…………………….., dnia …………………</w:t>
      </w:r>
      <w:r w:rsidRPr="00DD0AA1">
        <w:rPr>
          <w:rFonts w:ascii="Arial" w:hAnsi="Arial" w:cs="Arial"/>
        </w:rPr>
        <w:tab/>
      </w:r>
    </w:p>
    <w:p w:rsidR="00296F91" w:rsidRPr="00DD0AA1" w:rsidRDefault="00296F91" w:rsidP="00296F91">
      <w:pPr>
        <w:ind w:left="5220"/>
        <w:rPr>
          <w:rFonts w:ascii="Arial" w:hAnsi="Arial" w:cs="Arial"/>
          <w:b/>
        </w:rPr>
      </w:pPr>
    </w:p>
    <w:p w:rsidR="00296F91" w:rsidRPr="00DD0AA1" w:rsidRDefault="00296F91" w:rsidP="00296F91">
      <w:pPr>
        <w:ind w:left="5220"/>
        <w:rPr>
          <w:rFonts w:ascii="Arial" w:hAnsi="Arial" w:cs="Arial"/>
          <w:b/>
        </w:rPr>
      </w:pPr>
      <w:r w:rsidRPr="00DD0AA1">
        <w:rPr>
          <w:rFonts w:ascii="Arial" w:hAnsi="Arial" w:cs="Arial"/>
          <w:b/>
        </w:rPr>
        <w:t xml:space="preserve">    .....................................................</w:t>
      </w:r>
    </w:p>
    <w:p w:rsidR="00296F91" w:rsidRPr="00DD0AA1" w:rsidRDefault="00296F91" w:rsidP="00296F91">
      <w:pPr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D0AA1">
        <w:rPr>
          <w:rFonts w:ascii="Arial" w:hAnsi="Arial" w:cs="Arial"/>
          <w:sz w:val="22"/>
          <w:szCs w:val="22"/>
        </w:rPr>
        <w:t xml:space="preserve">Podpis osób wskazanych w dokumencie    </w:t>
      </w:r>
    </w:p>
    <w:p w:rsidR="00296F91" w:rsidRPr="00DD0AA1" w:rsidRDefault="00296F91" w:rsidP="00296F91">
      <w:pPr>
        <w:ind w:lef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uprawnionych do występowania w  </w:t>
      </w:r>
      <w:r w:rsidRPr="00DD0AA1">
        <w:rPr>
          <w:rFonts w:ascii="Arial" w:hAnsi="Arial" w:cs="Arial"/>
          <w:sz w:val="22"/>
          <w:szCs w:val="22"/>
        </w:rPr>
        <w:t xml:space="preserve">obrocie </w:t>
      </w:r>
      <w:r>
        <w:rPr>
          <w:rFonts w:ascii="Arial" w:hAnsi="Arial" w:cs="Arial"/>
          <w:sz w:val="22"/>
          <w:szCs w:val="22"/>
        </w:rPr>
        <w:t xml:space="preserve">  </w:t>
      </w:r>
      <w:r w:rsidRPr="00DD0AA1">
        <w:rPr>
          <w:rFonts w:ascii="Arial" w:hAnsi="Arial" w:cs="Arial"/>
          <w:sz w:val="22"/>
          <w:szCs w:val="22"/>
        </w:rPr>
        <w:t>prawnym lub posiadających pełnomocnictwo</w:t>
      </w:r>
    </w:p>
    <w:p w:rsidR="00DE0C3D" w:rsidRDefault="00DE0C3D"/>
    <w:p w:rsidR="00296F91" w:rsidRDefault="00296F91"/>
    <w:p w:rsidR="00296F91" w:rsidRDefault="00296F91"/>
    <w:p w:rsidR="00296F91" w:rsidRDefault="00296F91">
      <w:pPr>
        <w:sectPr w:rsidR="00296F91" w:rsidSect="00DD0AA1">
          <w:pgSz w:w="11906" w:h="16838"/>
          <w:pgMar w:top="1079" w:right="1106" w:bottom="1079" w:left="1417" w:header="708" w:footer="708" w:gutter="0"/>
          <w:cols w:space="708"/>
          <w:docGrid w:linePitch="360"/>
        </w:sectPr>
      </w:pPr>
    </w:p>
    <w:p w:rsidR="00296F91" w:rsidRPr="00920639" w:rsidRDefault="00296F91" w:rsidP="00296F91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</w:p>
    <w:p w:rsidR="00296F91" w:rsidRPr="00920639" w:rsidRDefault="00296F91" w:rsidP="00296F91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296F91" w:rsidRPr="00920639" w:rsidRDefault="00296F91" w:rsidP="00296F91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296F91" w:rsidRPr="00920639" w:rsidRDefault="00296F91" w:rsidP="00296F91">
      <w:pPr>
        <w:rPr>
          <w:rFonts w:ascii="Arial" w:hAnsi="Arial" w:cs="Arial"/>
          <w:b/>
        </w:rPr>
      </w:pPr>
    </w:p>
    <w:p w:rsidR="00296F91" w:rsidRPr="00920639" w:rsidRDefault="00296F91" w:rsidP="00296F91">
      <w:pPr>
        <w:rPr>
          <w:rFonts w:ascii="Arial" w:hAnsi="Arial" w:cs="Arial"/>
          <w:b/>
        </w:rPr>
      </w:pPr>
    </w:p>
    <w:p w:rsidR="00296F91" w:rsidRPr="00920639" w:rsidRDefault="00296F91" w:rsidP="00296F91">
      <w:pPr>
        <w:rPr>
          <w:rFonts w:ascii="Arial" w:hAnsi="Arial" w:cs="Arial"/>
          <w:b/>
        </w:rPr>
      </w:pPr>
    </w:p>
    <w:p w:rsidR="00296F91" w:rsidRPr="00920639" w:rsidRDefault="00296F91" w:rsidP="00296F91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296F91" w:rsidRPr="00920639" w:rsidRDefault="00296F91" w:rsidP="00296F91">
      <w:pPr>
        <w:jc w:val="center"/>
        <w:rPr>
          <w:rFonts w:ascii="Arial" w:hAnsi="Arial" w:cs="Arial"/>
          <w:b/>
          <w:sz w:val="40"/>
          <w:szCs w:val="40"/>
        </w:rPr>
      </w:pPr>
    </w:p>
    <w:p w:rsidR="00296F91" w:rsidRPr="00920639" w:rsidRDefault="00296F91" w:rsidP="00296F91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140"/>
        <w:gridCol w:w="1440"/>
        <w:gridCol w:w="1965"/>
        <w:gridCol w:w="1275"/>
        <w:gridCol w:w="1800"/>
        <w:gridCol w:w="1440"/>
        <w:gridCol w:w="1444"/>
      </w:tblGrid>
      <w:tr w:rsidR="00296F91" w:rsidRPr="00920639" w:rsidTr="00945F54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Jednostka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Cena jednostkowa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netto </w:t>
            </w:r>
            <w:r w:rsidRPr="00920639">
              <w:rPr>
                <w:rFonts w:ascii="Arial" w:hAnsi="Arial" w:cs="Arial"/>
                <w:b/>
                <w:sz w:val="28"/>
                <w:szCs w:val="28"/>
              </w:rPr>
              <w:t>zł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netto</w:t>
            </w:r>
          </w:p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VAT </w:t>
            </w:r>
          </w:p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brutto</w:t>
            </w:r>
          </w:p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</w:tr>
      <w:tr w:rsidR="00296F91" w:rsidRPr="00920639" w:rsidTr="00945F54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296F91" w:rsidRPr="00920639" w:rsidTr="00945F54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AD5B7A" w:rsidRDefault="00296F91" w:rsidP="00945F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AD5B7A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bCs/>
              </w:rPr>
              <w:t>Odbiór i unieszkodliwianie lub odzysk odpadów o kodzie 19 08 01 (</w:t>
            </w:r>
            <w:proofErr w:type="spellStart"/>
            <w:r w:rsidRPr="00AD5B7A">
              <w:rPr>
                <w:rFonts w:ascii="Arial" w:hAnsi="Arial" w:cs="Arial"/>
                <w:bCs/>
              </w:rPr>
              <w:t>skratki</w:t>
            </w:r>
            <w:proofErr w:type="spellEnd"/>
            <w:r w:rsidRPr="00AD5B7A">
              <w:rPr>
                <w:rFonts w:ascii="Arial" w:hAnsi="Arial" w:cs="Arial"/>
                <w:bCs/>
              </w:rPr>
              <w:t>) z Oczyszczalni ścieków w Ostrołęce</w:t>
            </w:r>
            <w:r w:rsidRPr="00AD5B7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AD5B7A" w:rsidRDefault="00296F91" w:rsidP="00945F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tona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AD5B7A" w:rsidRDefault="00296F91" w:rsidP="00945F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F91" w:rsidRPr="00920639" w:rsidRDefault="00296F91" w:rsidP="00945F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96F91" w:rsidRPr="00920639" w:rsidRDefault="00296F91" w:rsidP="00296F91">
      <w:pPr>
        <w:jc w:val="center"/>
        <w:rPr>
          <w:rFonts w:ascii="Arial" w:hAnsi="Arial" w:cs="Arial"/>
          <w:b/>
          <w:sz w:val="40"/>
          <w:szCs w:val="40"/>
        </w:rPr>
      </w:pPr>
    </w:p>
    <w:p w:rsidR="00296F91" w:rsidRPr="00920639" w:rsidRDefault="00296F91" w:rsidP="00296F91">
      <w:pPr>
        <w:jc w:val="center"/>
        <w:rPr>
          <w:rFonts w:ascii="Arial" w:hAnsi="Arial" w:cs="Arial"/>
          <w:b/>
          <w:sz w:val="40"/>
          <w:szCs w:val="40"/>
        </w:rPr>
      </w:pPr>
    </w:p>
    <w:p w:rsidR="00296F91" w:rsidRPr="00920639" w:rsidRDefault="00296F91" w:rsidP="00296F91">
      <w:pPr>
        <w:rPr>
          <w:rFonts w:ascii="Arial" w:hAnsi="Arial" w:cs="Arial"/>
          <w:b/>
          <w:sz w:val="26"/>
          <w:szCs w:val="26"/>
        </w:rPr>
      </w:pPr>
      <w:r w:rsidRPr="00920639">
        <w:rPr>
          <w:rFonts w:ascii="Arial" w:hAnsi="Arial" w:cs="Arial"/>
          <w:b/>
          <w:sz w:val="26"/>
          <w:szCs w:val="26"/>
        </w:rPr>
        <w:t>…………………….., dnia …………………</w:t>
      </w:r>
      <w:r w:rsidRPr="00920639">
        <w:rPr>
          <w:rFonts w:ascii="Arial" w:hAnsi="Arial" w:cs="Arial"/>
          <w:b/>
          <w:sz w:val="26"/>
          <w:szCs w:val="26"/>
        </w:rPr>
        <w:tab/>
      </w:r>
    </w:p>
    <w:p w:rsidR="00296F91" w:rsidRPr="00920639" w:rsidRDefault="00296F91" w:rsidP="00296F91">
      <w:pPr>
        <w:ind w:left="9360"/>
        <w:jc w:val="center"/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.....................................................</w:t>
      </w:r>
    </w:p>
    <w:p w:rsidR="00296F91" w:rsidRPr="00920639" w:rsidRDefault="00296F91" w:rsidP="00296F91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296F91" w:rsidRDefault="00296F91"/>
    <w:p w:rsidR="00296F91" w:rsidRDefault="00296F91"/>
    <w:p w:rsidR="00296F91" w:rsidRDefault="00296F91"/>
    <w:p w:rsidR="00296F91" w:rsidRDefault="00296F91">
      <w:pPr>
        <w:sectPr w:rsidR="00296F91">
          <w:footnotePr>
            <w:pos w:val="beneathText"/>
          </w:footnotePr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296F91" w:rsidRPr="00AB2455" w:rsidRDefault="00296F91" w:rsidP="00296F91">
      <w:pPr>
        <w:jc w:val="right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Pr="00AB2455" w:rsidRDefault="00296F91" w:rsidP="00296F91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ZAMAWIAJĄCY:</w:t>
      </w:r>
    </w:p>
    <w:p w:rsidR="00296F91" w:rsidRPr="00AB2455" w:rsidRDefault="00296F91" w:rsidP="00296F91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Ostrołęckie Przedsiębiorstwo Wodociągów i Kanalizacji Sp. z o.o.</w:t>
      </w:r>
    </w:p>
    <w:p w:rsidR="00296F91" w:rsidRPr="00AB2455" w:rsidRDefault="00296F91" w:rsidP="00296F91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ul. Kurpiowska 21, 07-410 Ostroł</w:t>
      </w:r>
      <w:r>
        <w:rPr>
          <w:rFonts w:ascii="Arial" w:hAnsi="Arial" w:cs="Arial"/>
          <w:b/>
        </w:rPr>
        <w:t>ę</w:t>
      </w:r>
      <w:r w:rsidRPr="00AB2455">
        <w:rPr>
          <w:rFonts w:ascii="Arial" w:hAnsi="Arial" w:cs="Arial"/>
          <w:b/>
        </w:rPr>
        <w:t>ka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3448"/>
      </w:tblGrid>
      <w:tr w:rsidR="00296F91" w:rsidRPr="009E0477" w:rsidTr="00945F54">
        <w:trPr>
          <w:trHeight w:val="372"/>
        </w:trPr>
        <w:tc>
          <w:tcPr>
            <w:tcW w:w="828" w:type="dxa"/>
            <w:vAlign w:val="center"/>
          </w:tcPr>
          <w:p w:rsidR="00296F91" w:rsidRPr="009E0477" w:rsidRDefault="00296F91" w:rsidP="00945F54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296F91" w:rsidRPr="009E0477" w:rsidRDefault="00296F91" w:rsidP="00945F54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296F91" w:rsidRPr="009E0477" w:rsidRDefault="00296F91" w:rsidP="00945F54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Adres(y) Wykonawcy(ów)</w:t>
            </w:r>
          </w:p>
        </w:tc>
      </w:tr>
      <w:tr w:rsidR="00296F91" w:rsidRPr="009E0477" w:rsidTr="00945F54">
        <w:trPr>
          <w:trHeight w:val="521"/>
        </w:trPr>
        <w:tc>
          <w:tcPr>
            <w:tcW w:w="828" w:type="dxa"/>
          </w:tcPr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296F91" w:rsidRDefault="00296F91" w:rsidP="00945F54">
            <w:pPr>
              <w:rPr>
                <w:rFonts w:ascii="Arial" w:hAnsi="Arial" w:cs="Arial"/>
              </w:rPr>
            </w:pPr>
          </w:p>
          <w:p w:rsidR="00296F91" w:rsidRDefault="00296F91" w:rsidP="00945F54">
            <w:pPr>
              <w:rPr>
                <w:rFonts w:ascii="Arial" w:hAnsi="Arial" w:cs="Arial"/>
              </w:rPr>
            </w:pPr>
          </w:p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9E0477" w:rsidTr="00945F54">
        <w:trPr>
          <w:trHeight w:val="529"/>
        </w:trPr>
        <w:tc>
          <w:tcPr>
            <w:tcW w:w="828" w:type="dxa"/>
          </w:tcPr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296F91" w:rsidRDefault="00296F91" w:rsidP="00945F54">
            <w:pPr>
              <w:rPr>
                <w:rFonts w:ascii="Arial" w:hAnsi="Arial" w:cs="Arial"/>
              </w:rPr>
            </w:pPr>
          </w:p>
          <w:p w:rsidR="00296F91" w:rsidRDefault="00296F91" w:rsidP="00945F54">
            <w:pPr>
              <w:rPr>
                <w:rFonts w:ascii="Arial" w:hAnsi="Arial" w:cs="Arial"/>
              </w:rPr>
            </w:pPr>
          </w:p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296F91" w:rsidRPr="009E0477" w:rsidRDefault="00296F91" w:rsidP="00945F54">
            <w:pPr>
              <w:rPr>
                <w:rFonts w:ascii="Arial" w:hAnsi="Arial" w:cs="Arial"/>
              </w:rPr>
            </w:pPr>
          </w:p>
        </w:tc>
      </w:tr>
    </w:tbl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Pr="00AB2455" w:rsidRDefault="00296F91" w:rsidP="00296F91">
      <w:pPr>
        <w:jc w:val="center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OŚWIADCZAM(Y), ŻE: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 w:rsidRPr="00CD5B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spełniam(y) warunki udziału w postępowaniu o udzielenie zamówienia publicznego na   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zadanie  ………………………………………………………………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2. posiadam(y) uprawnienia do wykonywania działalności lub czynności objętych niniejszym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zamówieniem, jeżeli ustawy nakładają obowiązek posiadania takich uprawnień;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3. posiadam(y) niezbędną wiedzę i doświadczenie oraz dysponuję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potencjałem 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technicznym i osobami zdolnymi do wykonania niniejszego zamówienia;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4. znajduję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się w sytuacji ekonomicznej i finansowej zapewniającej wykonanie 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niniejszego zamówienia;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nie podlegam(y) wykluczeniu z postępowania o udzielenie niniejszego zamówienia na 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podstawie przesłanek zawartych w Regulaminie Przeprowadzania Przetargów i Udzielania</w:t>
      </w: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Zamówień w OPWiK Sp. z o.o.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……………..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296F91" w:rsidRPr="00AB2455" w:rsidRDefault="00296F91" w:rsidP="00296F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455">
        <w:rPr>
          <w:rFonts w:ascii="Arial" w:hAnsi="Arial" w:cs="Arial"/>
          <w:sz w:val="16"/>
          <w:szCs w:val="16"/>
        </w:rPr>
        <w:t>podpis osób wskazanych w dokumencie uprawnionych</w:t>
      </w:r>
    </w:p>
    <w:p w:rsidR="00296F91" w:rsidRPr="00AB2455" w:rsidRDefault="00296F91" w:rsidP="00296F91">
      <w:pPr>
        <w:rPr>
          <w:rFonts w:ascii="Arial" w:hAnsi="Arial" w:cs="Arial"/>
          <w:sz w:val="16"/>
          <w:szCs w:val="16"/>
        </w:rPr>
      </w:pP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  <w:t>do występowania w obrocie prawnym lub posiadających pełnomocnictwo</w:t>
      </w:r>
    </w:p>
    <w:p w:rsidR="00296F91" w:rsidRDefault="00296F91"/>
    <w:p w:rsidR="00296F91" w:rsidRDefault="00296F91"/>
    <w:p w:rsidR="00296F91" w:rsidRDefault="00296F91"/>
    <w:p w:rsidR="00296F91" w:rsidRDefault="00296F91"/>
    <w:p w:rsidR="00296F91" w:rsidRDefault="00296F91"/>
    <w:p w:rsidR="00296F91" w:rsidRDefault="00296F91"/>
    <w:p w:rsidR="00296F91" w:rsidRDefault="00296F91"/>
    <w:p w:rsidR="00296F91" w:rsidRPr="008E393E" w:rsidRDefault="00296F91" w:rsidP="00296F91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:rsidR="00296F91" w:rsidRPr="008E393E" w:rsidRDefault="00296F91" w:rsidP="00296F91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>usług</w:t>
      </w:r>
    </w:p>
    <w:p w:rsidR="00296F91" w:rsidRPr="008E393E" w:rsidRDefault="00296F91" w:rsidP="00296F91">
      <w:pPr>
        <w:rPr>
          <w:rFonts w:ascii="Arial" w:hAnsi="Arial" w:cs="Arial"/>
          <w:b/>
        </w:rPr>
      </w:pPr>
    </w:p>
    <w:p w:rsidR="00296F91" w:rsidRPr="008E393E" w:rsidRDefault="00296F91" w:rsidP="00296F91">
      <w:pPr>
        <w:rPr>
          <w:rFonts w:ascii="Arial" w:hAnsi="Arial" w:cs="Arial"/>
          <w:b/>
        </w:rPr>
      </w:pPr>
    </w:p>
    <w:p w:rsidR="00296F91" w:rsidRPr="008E393E" w:rsidRDefault="00296F91" w:rsidP="00296F91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1. ZAMAWIAJĄCY</w:t>
      </w:r>
    </w:p>
    <w:p w:rsidR="00296F91" w:rsidRPr="008E393E" w:rsidRDefault="00296F91" w:rsidP="00296F91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Ostrołęckie Przedsiębiorstwo Wodociągów i Kanalizacji Sp. z o.o.</w:t>
      </w:r>
    </w:p>
    <w:p w:rsidR="00296F91" w:rsidRPr="008E393E" w:rsidRDefault="00296F91" w:rsidP="00296F91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ul. Kurpiowska 21, 07-410 Ostrołęka</w:t>
      </w:r>
    </w:p>
    <w:p w:rsidR="00296F91" w:rsidRPr="008E393E" w:rsidRDefault="00296F91" w:rsidP="00296F91">
      <w:pPr>
        <w:rPr>
          <w:rFonts w:ascii="Arial" w:hAnsi="Arial" w:cs="Arial"/>
          <w:b/>
        </w:rPr>
      </w:pPr>
    </w:p>
    <w:p w:rsidR="00296F91" w:rsidRPr="008E393E" w:rsidRDefault="00296F91" w:rsidP="00296F91">
      <w:pPr>
        <w:rPr>
          <w:rFonts w:ascii="Arial" w:hAnsi="Arial" w:cs="Arial"/>
          <w:b/>
        </w:rPr>
      </w:pPr>
    </w:p>
    <w:p w:rsidR="00296F91" w:rsidRPr="008E393E" w:rsidRDefault="00296F91" w:rsidP="00296F91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2. WYKONAWCA</w:t>
      </w:r>
    </w:p>
    <w:p w:rsidR="00296F91" w:rsidRPr="008E393E" w:rsidRDefault="00296F91" w:rsidP="00296F91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Niniejsza oferta zostaje złożona przez: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3448"/>
      </w:tblGrid>
      <w:tr w:rsidR="00296F91" w:rsidRPr="006D63DC" w:rsidTr="00945F54">
        <w:trPr>
          <w:trHeight w:val="372"/>
        </w:trPr>
        <w:tc>
          <w:tcPr>
            <w:tcW w:w="1008" w:type="dxa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60" w:type="dxa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Adres(y) Wykonawcy(ów)</w:t>
            </w:r>
          </w:p>
        </w:tc>
      </w:tr>
      <w:tr w:rsidR="00296F91" w:rsidRPr="006D63DC" w:rsidTr="00945F54">
        <w:trPr>
          <w:trHeight w:val="253"/>
        </w:trPr>
        <w:tc>
          <w:tcPr>
            <w:tcW w:w="100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6D63DC" w:rsidTr="00945F54">
        <w:trPr>
          <w:trHeight w:val="243"/>
        </w:trPr>
        <w:tc>
          <w:tcPr>
            <w:tcW w:w="100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6D63DC" w:rsidTr="00945F54">
        <w:trPr>
          <w:trHeight w:val="247"/>
        </w:trPr>
        <w:tc>
          <w:tcPr>
            <w:tcW w:w="100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</w:tbl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Pr="000E5E29" w:rsidRDefault="00296F91" w:rsidP="00296F91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WYKAZ WYKONANYCH USŁUG</w:t>
      </w:r>
    </w:p>
    <w:p w:rsidR="00296F91" w:rsidRPr="000E5E29" w:rsidRDefault="00296F91" w:rsidP="00296F91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OŚWIADCZAMY, ŻE: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w okresie ostatnich trzech lat wykonałem (wykonaliśmy) następujące usługi:</w:t>
      </w:r>
    </w:p>
    <w:p w:rsidR="00296F91" w:rsidRDefault="00296F91" w:rsidP="00296F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249"/>
        <w:gridCol w:w="1382"/>
        <w:gridCol w:w="1577"/>
        <w:gridCol w:w="3213"/>
      </w:tblGrid>
      <w:tr w:rsidR="00296F91" w:rsidRPr="006D63DC" w:rsidTr="00945F54">
        <w:tc>
          <w:tcPr>
            <w:tcW w:w="999" w:type="dxa"/>
            <w:vMerge w:val="restart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vMerge w:val="restart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zakres, wartość</w:t>
            </w:r>
          </w:p>
        </w:tc>
        <w:tc>
          <w:tcPr>
            <w:tcW w:w="2959" w:type="dxa"/>
            <w:gridSpan w:val="2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Data wykonania usługi w okresie trzech lat</w:t>
            </w:r>
          </w:p>
        </w:tc>
        <w:tc>
          <w:tcPr>
            <w:tcW w:w="3213" w:type="dxa"/>
            <w:vMerge w:val="restart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 xml:space="preserve">Nr strony w ofercie z załączonymi dokumentami potwierdzającymi należyte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  <w:tr w:rsidR="00296F91" w:rsidRPr="006D63DC" w:rsidTr="00945F54">
        <w:tc>
          <w:tcPr>
            <w:tcW w:w="999" w:type="dxa"/>
            <w:vMerge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1577" w:type="dxa"/>
            <w:vAlign w:val="center"/>
          </w:tcPr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  <w:p w:rsidR="00296F91" w:rsidRPr="006D63DC" w:rsidRDefault="00296F91" w:rsidP="00945F54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3213" w:type="dxa"/>
            <w:vMerge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6D63DC" w:rsidTr="00945F54">
        <w:trPr>
          <w:trHeight w:val="976"/>
        </w:trPr>
        <w:tc>
          <w:tcPr>
            <w:tcW w:w="99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6D63DC" w:rsidTr="00945F54">
        <w:trPr>
          <w:trHeight w:val="884"/>
        </w:trPr>
        <w:tc>
          <w:tcPr>
            <w:tcW w:w="99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  <w:tr w:rsidR="00296F91" w:rsidRPr="006D63DC" w:rsidTr="00945F54">
        <w:trPr>
          <w:trHeight w:val="900"/>
        </w:trPr>
        <w:tc>
          <w:tcPr>
            <w:tcW w:w="99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296F91" w:rsidRPr="006D63DC" w:rsidRDefault="00296F91" w:rsidP="00945F54">
            <w:pPr>
              <w:rPr>
                <w:rFonts w:ascii="Arial" w:hAnsi="Arial" w:cs="Arial"/>
              </w:rPr>
            </w:pPr>
          </w:p>
        </w:tc>
      </w:tr>
    </w:tbl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UWAGA – Wykonawca jest zobowiązany dołączyć do oferty dokumenty potwierdzające należyte wykonanie wskazanych w tabeli powyżej usług. Brak dokumentu lub dokument nie potwierdzający należytego wykonania usługi skutkuje wykluczeniem Wykonawcy z przetargu.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……………………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Podpisano:</w:t>
      </w:r>
    </w:p>
    <w:p w:rsidR="00296F91" w:rsidRDefault="00296F91" w:rsidP="00296F91">
      <w:pPr>
        <w:rPr>
          <w:rFonts w:ascii="Arial" w:hAnsi="Arial" w:cs="Arial"/>
        </w:rPr>
      </w:pPr>
    </w:p>
    <w:p w:rsidR="00296F91" w:rsidRDefault="00296F91" w:rsidP="00296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296F91" w:rsidRDefault="00296F91" w:rsidP="00296F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(podpis osoby uprawnionej do składnia oświadczeń woli w </w:t>
      </w:r>
    </w:p>
    <w:p w:rsidR="00296F91" w:rsidRPr="000E5E29" w:rsidRDefault="00296F91" w:rsidP="00296F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imieniu Wykonawcy)</w:t>
      </w:r>
    </w:p>
    <w:p w:rsidR="00296F91" w:rsidRDefault="00296F91"/>
    <w:p w:rsidR="00296F91" w:rsidRDefault="00296F91"/>
    <w:p w:rsidR="00296F91" w:rsidRDefault="00296F91"/>
    <w:p w:rsidR="00296F91" w:rsidRDefault="00296F91"/>
    <w:p w:rsidR="00296F91" w:rsidRDefault="00296F91"/>
    <w:p w:rsidR="00296F91" w:rsidRPr="00A13ACF" w:rsidRDefault="005C0931" w:rsidP="00296F9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5</w:t>
      </w:r>
    </w:p>
    <w:p w:rsidR="00296F91" w:rsidRPr="00A13ACF" w:rsidRDefault="00296F91" w:rsidP="00296F91">
      <w:pPr>
        <w:rPr>
          <w:rFonts w:ascii="Arial" w:hAnsi="Arial" w:cs="Arial"/>
        </w:rPr>
      </w:pPr>
    </w:p>
    <w:p w:rsidR="00296F91" w:rsidRPr="00A13ACF" w:rsidRDefault="00296F91" w:rsidP="00296F91">
      <w:pPr>
        <w:rPr>
          <w:rFonts w:ascii="Arial" w:hAnsi="Arial" w:cs="Arial"/>
        </w:rPr>
      </w:pPr>
    </w:p>
    <w:p w:rsidR="00296F91" w:rsidRPr="00A13ACF" w:rsidRDefault="00296F91" w:rsidP="00296F91">
      <w:pPr>
        <w:rPr>
          <w:rFonts w:ascii="Arial" w:hAnsi="Arial" w:cs="Arial"/>
        </w:rPr>
      </w:pPr>
    </w:p>
    <w:p w:rsidR="00296F91" w:rsidRPr="00A13ACF" w:rsidRDefault="00296F91" w:rsidP="00296F91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…………………………..</w:t>
      </w:r>
    </w:p>
    <w:p w:rsidR="00296F91" w:rsidRPr="00A13ACF" w:rsidRDefault="00296F91" w:rsidP="00296F91">
      <w:pPr>
        <w:rPr>
          <w:rFonts w:ascii="Arial" w:hAnsi="Arial" w:cs="Arial"/>
        </w:rPr>
      </w:pPr>
      <w:r w:rsidRPr="00A13ACF">
        <w:rPr>
          <w:rFonts w:ascii="Arial" w:hAnsi="Arial" w:cs="Arial"/>
        </w:rPr>
        <w:t>Pieczęć wykonawcy i nr Tel./</w:t>
      </w:r>
      <w:proofErr w:type="spellStart"/>
      <w:r w:rsidRPr="00A13ACF">
        <w:rPr>
          <w:rFonts w:ascii="Arial" w:hAnsi="Arial" w:cs="Arial"/>
        </w:rPr>
        <w:t>fax</w:t>
      </w:r>
      <w:proofErr w:type="spellEnd"/>
    </w:p>
    <w:p w:rsidR="00296F91" w:rsidRPr="00A13ACF" w:rsidRDefault="00296F91" w:rsidP="00296F91">
      <w:pPr>
        <w:rPr>
          <w:rFonts w:ascii="Arial" w:hAnsi="Arial" w:cs="Arial"/>
        </w:rPr>
      </w:pPr>
    </w:p>
    <w:p w:rsidR="00296F91" w:rsidRPr="00A13ACF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296F91" w:rsidRDefault="00296F91" w:rsidP="00296F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13ACF">
        <w:rPr>
          <w:rFonts w:ascii="Arial" w:hAnsi="Arial" w:cs="Arial"/>
          <w:b/>
          <w:sz w:val="32"/>
          <w:szCs w:val="32"/>
          <w:u w:val="single"/>
        </w:rPr>
        <w:t>Potencjał techniczny</w:t>
      </w:r>
    </w:p>
    <w:p w:rsidR="00296F91" w:rsidRPr="00A13ACF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A13ACF" w:rsidRDefault="00296F91" w:rsidP="00296F91">
      <w:pPr>
        <w:rPr>
          <w:rFonts w:ascii="Arial" w:hAnsi="Arial" w:cs="Arial"/>
        </w:rPr>
      </w:pPr>
      <w:r w:rsidRPr="00A13ACF">
        <w:rPr>
          <w:rFonts w:ascii="Arial" w:hAnsi="Arial" w:cs="Arial"/>
        </w:rPr>
        <w:t xml:space="preserve">Wykaz niezbędnych do wykonania zamówienia urządzeń, jakimi dysponuje wykonawca. </w:t>
      </w:r>
    </w:p>
    <w:p w:rsidR="00296F91" w:rsidRPr="00A13ACF" w:rsidRDefault="00296F91" w:rsidP="00296F9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13ACF">
        <w:rPr>
          <w:rFonts w:ascii="Arial" w:hAnsi="Arial" w:cs="Arial"/>
        </w:rPr>
        <w:t>Wymagane jest dysponowanie następującymi pojazdami:</w:t>
      </w:r>
    </w:p>
    <w:p w:rsidR="00296F91" w:rsidRPr="00A13ACF" w:rsidRDefault="00296F91" w:rsidP="00296F91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 w:rsidRPr="00A13ACF">
        <w:rPr>
          <w:rFonts w:ascii="Arial" w:hAnsi="Arial" w:cs="Arial"/>
        </w:rPr>
        <w:t xml:space="preserve">Szczelny </w:t>
      </w:r>
      <w:r>
        <w:rPr>
          <w:rFonts w:ascii="Arial" w:hAnsi="Arial" w:cs="Arial"/>
        </w:rPr>
        <w:t xml:space="preserve">kontener do zbierania i transportu odpadów wielkogabarytowych o pojemności co najmniej 6 </w:t>
      </w:r>
      <w:proofErr w:type="spellStart"/>
      <w:r>
        <w:rPr>
          <w:rFonts w:ascii="Arial" w:hAnsi="Arial" w:cs="Arial"/>
        </w:rPr>
        <w:t>m³</w:t>
      </w:r>
      <w:proofErr w:type="spellEnd"/>
    </w:p>
    <w:p w:rsidR="00296F91" w:rsidRPr="00A13ACF" w:rsidRDefault="00296F91" w:rsidP="00296F91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do transportu kontenerów na odpady wielkogabarytowe </w:t>
      </w:r>
    </w:p>
    <w:p w:rsidR="00296F91" w:rsidRPr="00A13ACF" w:rsidRDefault="00296F91" w:rsidP="00296F91">
      <w:pPr>
        <w:rPr>
          <w:rFonts w:ascii="Arial" w:hAnsi="Arial" w:cs="Arial"/>
        </w:rPr>
      </w:pPr>
      <w:r w:rsidRPr="00A13ACF">
        <w:rPr>
          <w:rFonts w:ascii="Arial" w:hAnsi="Arial" w:cs="Arial"/>
        </w:rPr>
        <w:t>W przypadku składania oferty przez podmioty występujące wspólnie, w/w warunek musi spełniać co najmniej jeden podmiot.</w:t>
      </w:r>
    </w:p>
    <w:p w:rsidR="00296F91" w:rsidRPr="00A13ACF" w:rsidRDefault="00296F91" w:rsidP="00296F9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96"/>
        <w:gridCol w:w="3189"/>
      </w:tblGrid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  <w:r w:rsidRPr="007E6B74">
              <w:rPr>
                <w:rFonts w:ascii="Arial" w:hAnsi="Arial" w:cs="Arial"/>
                <w:sz w:val="28"/>
                <w:szCs w:val="28"/>
              </w:rPr>
              <w:t>Nazwa urządzenia</w:t>
            </w: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  <w:r w:rsidRPr="007E6B74">
              <w:rPr>
                <w:rFonts w:ascii="Arial" w:hAnsi="Arial" w:cs="Arial"/>
                <w:sz w:val="28"/>
                <w:szCs w:val="28"/>
              </w:rPr>
              <w:t>Ładowność/Pojemność</w:t>
            </w: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  <w:r w:rsidRPr="007E6B74">
              <w:rPr>
                <w:rFonts w:ascii="Arial" w:hAnsi="Arial" w:cs="Arial"/>
                <w:sz w:val="28"/>
                <w:szCs w:val="28"/>
              </w:rPr>
              <w:t>Forma własności/ np.:</w:t>
            </w: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  <w:r w:rsidRPr="007E6B74">
              <w:rPr>
                <w:rFonts w:ascii="Arial" w:hAnsi="Arial" w:cs="Arial"/>
                <w:sz w:val="28"/>
                <w:szCs w:val="28"/>
              </w:rPr>
              <w:t>posiadany/dzierżawiony</w:t>
            </w:r>
          </w:p>
        </w:tc>
      </w:tr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F91" w:rsidRPr="007E6B74" w:rsidTr="00945F54">
        <w:tc>
          <w:tcPr>
            <w:tcW w:w="3070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6F91" w:rsidRPr="007E6B74" w:rsidRDefault="00296F91" w:rsidP="00945F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6F91" w:rsidRPr="00A13ACF" w:rsidRDefault="00296F91" w:rsidP="00296F91">
      <w:pPr>
        <w:rPr>
          <w:rFonts w:ascii="Arial" w:hAnsi="Arial" w:cs="Arial"/>
          <w:sz w:val="28"/>
          <w:szCs w:val="28"/>
        </w:rPr>
      </w:pPr>
    </w:p>
    <w:p w:rsidR="00296F91" w:rsidRPr="00A13ACF" w:rsidRDefault="00296F91" w:rsidP="00296F91">
      <w:pPr>
        <w:ind w:left="5040"/>
        <w:rPr>
          <w:rFonts w:ascii="Arial" w:hAnsi="Arial" w:cs="Arial"/>
          <w:sz w:val="22"/>
          <w:szCs w:val="22"/>
        </w:rPr>
      </w:pPr>
    </w:p>
    <w:p w:rsidR="00296F91" w:rsidRPr="00A13ACF" w:rsidRDefault="00296F91" w:rsidP="00296F91">
      <w:pPr>
        <w:ind w:left="5040"/>
        <w:rPr>
          <w:rFonts w:ascii="Arial" w:hAnsi="Arial" w:cs="Arial"/>
          <w:sz w:val="22"/>
          <w:szCs w:val="22"/>
        </w:rPr>
      </w:pPr>
    </w:p>
    <w:p w:rsidR="00296F91" w:rsidRPr="00A13ACF" w:rsidRDefault="00296F91" w:rsidP="00296F91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…………………….., dnia …………………</w:t>
      </w:r>
      <w:r w:rsidRPr="00A13ACF">
        <w:rPr>
          <w:rFonts w:ascii="Arial" w:hAnsi="Arial" w:cs="Arial"/>
        </w:rPr>
        <w:tab/>
      </w:r>
    </w:p>
    <w:p w:rsidR="00296F91" w:rsidRPr="00A13ACF" w:rsidRDefault="00296F91" w:rsidP="00296F91">
      <w:pPr>
        <w:ind w:left="5220"/>
        <w:rPr>
          <w:rFonts w:ascii="Arial" w:hAnsi="Arial" w:cs="Arial"/>
          <w:b/>
        </w:rPr>
      </w:pPr>
    </w:p>
    <w:p w:rsidR="00296F91" w:rsidRPr="00A13ACF" w:rsidRDefault="00296F91" w:rsidP="00296F91">
      <w:pPr>
        <w:ind w:left="5220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t xml:space="preserve">  .....................................................</w:t>
      </w:r>
    </w:p>
    <w:p w:rsidR="00296F91" w:rsidRPr="00A13ACF" w:rsidRDefault="00296F91" w:rsidP="00296F91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  Podpis osób wskazanych w dokumencie     </w:t>
      </w:r>
    </w:p>
    <w:p w:rsidR="00296F91" w:rsidRPr="00A13ACF" w:rsidRDefault="00296F91" w:rsidP="00296F91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uprawnionych do występowania w obrocie prawnym lub posiadających pełnomocnictwo</w:t>
      </w:r>
    </w:p>
    <w:p w:rsidR="00296F91" w:rsidRDefault="00296F91"/>
    <w:sectPr w:rsidR="00296F91" w:rsidSect="00CD5B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74D"/>
    <w:multiLevelType w:val="hybridMultilevel"/>
    <w:tmpl w:val="5E7E6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93656"/>
    <w:multiLevelType w:val="hybridMultilevel"/>
    <w:tmpl w:val="9E080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6F91"/>
    <w:rsid w:val="00296F91"/>
    <w:rsid w:val="003105E3"/>
    <w:rsid w:val="005C0931"/>
    <w:rsid w:val="006D2C48"/>
    <w:rsid w:val="009F1028"/>
    <w:rsid w:val="00DE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6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679</Words>
  <Characters>4079</Characters>
  <Application>Microsoft Office Word</Application>
  <DocSecurity>0</DocSecurity>
  <Lines>33</Lines>
  <Paragraphs>9</Paragraphs>
  <ScaleCrop>false</ScaleCrop>
  <Company>IT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2013-02-14T11:18:00Z</dcterms:created>
  <dcterms:modified xsi:type="dcterms:W3CDTF">2013-02-14T11:24:00Z</dcterms:modified>
</cp:coreProperties>
</file>